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laconcuadrcula"/>
        <w:tblW w:w="11199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2835"/>
        <w:gridCol w:w="1418"/>
        <w:gridCol w:w="283"/>
        <w:gridCol w:w="992"/>
        <w:gridCol w:w="1134"/>
      </w:tblGrid>
      <w:tr w:rsidR="007938DB" w:rsidTr="001322CD">
        <w:tc>
          <w:tcPr>
            <w:tcW w:w="9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8DB" w:rsidRDefault="007938DB" w:rsidP="007938DB">
            <w:r>
              <w:t>NOMBRE DEL ESTUDIANTE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8DB" w:rsidRDefault="007938DB" w:rsidP="007938DB">
            <w:r>
              <w:t>GRADO:</w:t>
            </w:r>
          </w:p>
        </w:tc>
      </w:tr>
      <w:tr w:rsidR="007938DB" w:rsidTr="001322CD">
        <w:tc>
          <w:tcPr>
            <w:tcW w:w="1277" w:type="dxa"/>
            <w:tcBorders>
              <w:top w:val="single" w:sz="8" w:space="0" w:color="auto"/>
              <w:left w:val="single" w:sz="8" w:space="0" w:color="auto"/>
            </w:tcBorders>
          </w:tcPr>
          <w:p w:rsidR="007938DB" w:rsidRDefault="007938DB" w:rsidP="007938DB">
            <w:r>
              <w:t>FECHA:</w:t>
            </w:r>
          </w:p>
        </w:tc>
        <w:tc>
          <w:tcPr>
            <w:tcW w:w="3260" w:type="dxa"/>
            <w:tcBorders>
              <w:top w:val="single" w:sz="8" w:space="0" w:color="auto"/>
            </w:tcBorders>
          </w:tcPr>
          <w:p w:rsidR="007938DB" w:rsidRDefault="007938DB" w:rsidP="007938DB"/>
        </w:tc>
        <w:tc>
          <w:tcPr>
            <w:tcW w:w="6662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7938DB" w:rsidRDefault="007938DB" w:rsidP="007938DB">
            <w:r>
              <w:t>ASUNTO:</w:t>
            </w:r>
          </w:p>
        </w:tc>
      </w:tr>
      <w:tr w:rsidR="001E4B15" w:rsidTr="001322CD">
        <w:trPr>
          <w:trHeight w:val="303"/>
        </w:trPr>
        <w:tc>
          <w:tcPr>
            <w:tcW w:w="1119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1E4B15" w:rsidRDefault="001E4B15" w:rsidP="007938DB"/>
        </w:tc>
      </w:tr>
      <w:tr w:rsidR="001E4B15" w:rsidTr="001322CD">
        <w:trPr>
          <w:trHeight w:val="303"/>
        </w:trPr>
        <w:tc>
          <w:tcPr>
            <w:tcW w:w="1119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1E4B15" w:rsidRDefault="001E4B15" w:rsidP="007938DB"/>
        </w:tc>
      </w:tr>
      <w:tr w:rsidR="001E4B15" w:rsidTr="001322CD">
        <w:trPr>
          <w:trHeight w:val="303"/>
        </w:trPr>
        <w:tc>
          <w:tcPr>
            <w:tcW w:w="1119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1E4B15" w:rsidRDefault="001E4B15" w:rsidP="007938DB"/>
        </w:tc>
      </w:tr>
      <w:tr w:rsidR="001E4B15" w:rsidTr="001322CD">
        <w:trPr>
          <w:trHeight w:val="303"/>
        </w:trPr>
        <w:tc>
          <w:tcPr>
            <w:tcW w:w="1119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1E4B15" w:rsidRDefault="001E4B15" w:rsidP="007938DB"/>
        </w:tc>
      </w:tr>
      <w:tr w:rsidR="001E4B15" w:rsidTr="001322CD">
        <w:trPr>
          <w:trHeight w:val="303"/>
        </w:trPr>
        <w:tc>
          <w:tcPr>
            <w:tcW w:w="1119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1E4B15" w:rsidRDefault="001E4B15" w:rsidP="007938DB"/>
        </w:tc>
      </w:tr>
      <w:tr w:rsidR="001E4B15" w:rsidTr="001322CD">
        <w:trPr>
          <w:trHeight w:val="303"/>
        </w:trPr>
        <w:tc>
          <w:tcPr>
            <w:tcW w:w="1119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1E4B15" w:rsidRDefault="001E4B15" w:rsidP="007938DB"/>
        </w:tc>
      </w:tr>
      <w:tr w:rsidR="001E4B15" w:rsidTr="000C2119">
        <w:trPr>
          <w:trHeight w:val="303"/>
        </w:trPr>
        <w:tc>
          <w:tcPr>
            <w:tcW w:w="1119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B15" w:rsidRDefault="001E4B15" w:rsidP="007938DB"/>
        </w:tc>
      </w:tr>
      <w:tr w:rsidR="001E4B15" w:rsidTr="000C2119">
        <w:trPr>
          <w:trHeight w:val="252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E4B15" w:rsidRDefault="001E4B15" w:rsidP="007938DB"/>
          <w:p w:rsidR="001E4B15" w:rsidRDefault="001E4B15" w:rsidP="007938DB"/>
          <w:p w:rsidR="001E4B15" w:rsidRDefault="001E4B15" w:rsidP="001E4B15"/>
          <w:p w:rsidR="001E4B15" w:rsidRDefault="001E4B15" w:rsidP="001E4B15">
            <w:r>
              <w:t>Acuerdos: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E4B15" w:rsidRDefault="001E4B15" w:rsidP="007938DB"/>
        </w:tc>
        <w:tc>
          <w:tcPr>
            <w:tcW w:w="1418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1E4B15" w:rsidRDefault="001E4B15" w:rsidP="007938DB"/>
          <w:p w:rsidR="00F155CA" w:rsidRDefault="00F155CA" w:rsidP="007938DB"/>
          <w:p w:rsidR="001E4B15" w:rsidRDefault="001E4B15" w:rsidP="007938DB"/>
          <w:p w:rsidR="001E4B15" w:rsidRDefault="001E4B15" w:rsidP="007938DB"/>
          <w:p w:rsidR="001E4B15" w:rsidRDefault="001E4B15" w:rsidP="007938DB">
            <w:r>
              <w:t>Estudiante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1E4B15" w:rsidRDefault="001E4B15" w:rsidP="007938DB"/>
          <w:p w:rsidR="001E4B15" w:rsidRDefault="001E4B15" w:rsidP="007938DB"/>
          <w:p w:rsidR="001E4B15" w:rsidRDefault="001E4B15" w:rsidP="007938DB"/>
          <w:p w:rsidR="00F155CA" w:rsidRDefault="00F155CA" w:rsidP="007938DB"/>
          <w:p w:rsidR="001E4B15" w:rsidRDefault="001E4B15" w:rsidP="007938DB">
            <w:r>
              <w:t>Acudiente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B15" w:rsidRDefault="001E4B15" w:rsidP="007938DB"/>
          <w:p w:rsidR="001E4B15" w:rsidRDefault="001E4B15" w:rsidP="007938DB"/>
          <w:p w:rsidR="001E4B15" w:rsidRDefault="001E4B15" w:rsidP="007938DB"/>
          <w:p w:rsidR="00F155CA" w:rsidRDefault="00F155CA" w:rsidP="007938DB"/>
          <w:p w:rsidR="001E4B15" w:rsidRDefault="001E4B15" w:rsidP="007938DB">
            <w:r>
              <w:t>Docente</w:t>
            </w:r>
          </w:p>
        </w:tc>
      </w:tr>
      <w:tr w:rsidR="001E4B15" w:rsidTr="000C2119">
        <w:trPr>
          <w:trHeight w:val="251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</w:tcBorders>
          </w:tcPr>
          <w:p w:rsidR="001E4B15" w:rsidRDefault="001E4B15" w:rsidP="007938DB"/>
        </w:tc>
        <w:tc>
          <w:tcPr>
            <w:tcW w:w="6095" w:type="dxa"/>
            <w:gridSpan w:val="2"/>
            <w:tcBorders>
              <w:top w:val="single" w:sz="8" w:space="0" w:color="auto"/>
            </w:tcBorders>
          </w:tcPr>
          <w:p w:rsidR="001E4B15" w:rsidRDefault="001E4B15" w:rsidP="007938DB"/>
        </w:tc>
        <w:tc>
          <w:tcPr>
            <w:tcW w:w="1418" w:type="dxa"/>
            <w:vMerge/>
            <w:tcBorders>
              <w:top w:val="single" w:sz="8" w:space="0" w:color="auto"/>
            </w:tcBorders>
          </w:tcPr>
          <w:p w:rsidR="001E4B15" w:rsidRDefault="001E4B15" w:rsidP="007938DB"/>
        </w:tc>
        <w:tc>
          <w:tcPr>
            <w:tcW w:w="1275" w:type="dxa"/>
            <w:gridSpan w:val="2"/>
            <w:vMerge/>
            <w:tcBorders>
              <w:top w:val="single" w:sz="8" w:space="0" w:color="auto"/>
            </w:tcBorders>
          </w:tcPr>
          <w:p w:rsidR="001E4B15" w:rsidRDefault="001E4B15" w:rsidP="007938DB"/>
        </w:tc>
        <w:tc>
          <w:tcPr>
            <w:tcW w:w="1134" w:type="dxa"/>
            <w:vMerge/>
            <w:tcBorders>
              <w:top w:val="single" w:sz="8" w:space="0" w:color="auto"/>
              <w:right w:val="single" w:sz="8" w:space="0" w:color="auto"/>
            </w:tcBorders>
          </w:tcPr>
          <w:p w:rsidR="001E4B15" w:rsidRDefault="001E4B15" w:rsidP="007938DB"/>
        </w:tc>
      </w:tr>
      <w:tr w:rsidR="001E4B15" w:rsidTr="001322CD">
        <w:trPr>
          <w:trHeight w:val="251"/>
        </w:trPr>
        <w:tc>
          <w:tcPr>
            <w:tcW w:w="1277" w:type="dxa"/>
            <w:vMerge/>
            <w:tcBorders>
              <w:left w:val="single" w:sz="8" w:space="0" w:color="auto"/>
            </w:tcBorders>
          </w:tcPr>
          <w:p w:rsidR="001E4B15" w:rsidRDefault="001E4B15" w:rsidP="007938DB"/>
        </w:tc>
        <w:tc>
          <w:tcPr>
            <w:tcW w:w="6095" w:type="dxa"/>
            <w:gridSpan w:val="2"/>
          </w:tcPr>
          <w:p w:rsidR="001E4B15" w:rsidRDefault="001E4B15" w:rsidP="007938DB"/>
        </w:tc>
        <w:tc>
          <w:tcPr>
            <w:tcW w:w="1418" w:type="dxa"/>
            <w:vMerge/>
          </w:tcPr>
          <w:p w:rsidR="001E4B15" w:rsidRDefault="001E4B15" w:rsidP="007938DB"/>
        </w:tc>
        <w:tc>
          <w:tcPr>
            <w:tcW w:w="1275" w:type="dxa"/>
            <w:gridSpan w:val="2"/>
            <w:vMerge/>
          </w:tcPr>
          <w:p w:rsidR="001E4B15" w:rsidRDefault="001E4B15" w:rsidP="007938DB"/>
        </w:tc>
        <w:tc>
          <w:tcPr>
            <w:tcW w:w="1134" w:type="dxa"/>
            <w:vMerge/>
            <w:tcBorders>
              <w:right w:val="single" w:sz="8" w:space="0" w:color="auto"/>
            </w:tcBorders>
          </w:tcPr>
          <w:p w:rsidR="001E4B15" w:rsidRDefault="001E4B15" w:rsidP="007938DB"/>
        </w:tc>
      </w:tr>
      <w:tr w:rsidR="001E4B15" w:rsidTr="001322CD">
        <w:trPr>
          <w:trHeight w:val="251"/>
        </w:trPr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E4B15" w:rsidRDefault="001E4B15" w:rsidP="007938DB"/>
        </w:tc>
        <w:tc>
          <w:tcPr>
            <w:tcW w:w="6095" w:type="dxa"/>
            <w:gridSpan w:val="2"/>
            <w:tcBorders>
              <w:bottom w:val="single" w:sz="8" w:space="0" w:color="auto"/>
            </w:tcBorders>
          </w:tcPr>
          <w:p w:rsidR="001E4B15" w:rsidRDefault="001E4B15" w:rsidP="007938DB"/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1E4B15" w:rsidRDefault="001E4B15" w:rsidP="007938DB"/>
        </w:tc>
        <w:tc>
          <w:tcPr>
            <w:tcW w:w="1275" w:type="dxa"/>
            <w:gridSpan w:val="2"/>
            <w:vMerge/>
            <w:tcBorders>
              <w:bottom w:val="single" w:sz="8" w:space="0" w:color="auto"/>
            </w:tcBorders>
          </w:tcPr>
          <w:p w:rsidR="001E4B15" w:rsidRDefault="001E4B15" w:rsidP="007938DB"/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E4B15" w:rsidRDefault="001E4B15" w:rsidP="007938DB"/>
        </w:tc>
      </w:tr>
      <w:tr w:rsidR="000C2119" w:rsidTr="00DA6808">
        <w:tc>
          <w:tcPr>
            <w:tcW w:w="1277" w:type="dxa"/>
            <w:tcBorders>
              <w:top w:val="single" w:sz="8" w:space="0" w:color="auto"/>
              <w:left w:val="single" w:sz="8" w:space="0" w:color="auto"/>
            </w:tcBorders>
          </w:tcPr>
          <w:p w:rsidR="000C2119" w:rsidRDefault="000C2119" w:rsidP="00DA6808">
            <w:r>
              <w:t>FECHA:</w:t>
            </w:r>
          </w:p>
        </w:tc>
        <w:tc>
          <w:tcPr>
            <w:tcW w:w="3260" w:type="dxa"/>
            <w:tcBorders>
              <w:top w:val="single" w:sz="8" w:space="0" w:color="auto"/>
            </w:tcBorders>
          </w:tcPr>
          <w:p w:rsidR="000C2119" w:rsidRDefault="000C2119" w:rsidP="00DA6808"/>
        </w:tc>
        <w:tc>
          <w:tcPr>
            <w:tcW w:w="6662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0C2119" w:rsidRDefault="000C2119" w:rsidP="00DA6808">
            <w:r>
              <w:t>ASUNTO:</w:t>
            </w:r>
          </w:p>
        </w:tc>
      </w:tr>
      <w:tr w:rsidR="000C2119" w:rsidTr="00DA6808">
        <w:trPr>
          <w:trHeight w:val="303"/>
        </w:trPr>
        <w:tc>
          <w:tcPr>
            <w:tcW w:w="1119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0C2119" w:rsidRDefault="000C2119" w:rsidP="00DA6808"/>
        </w:tc>
      </w:tr>
      <w:tr w:rsidR="000C2119" w:rsidTr="00DA6808">
        <w:trPr>
          <w:trHeight w:val="303"/>
        </w:trPr>
        <w:tc>
          <w:tcPr>
            <w:tcW w:w="1119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0C2119" w:rsidRDefault="000C2119" w:rsidP="00DA6808"/>
        </w:tc>
      </w:tr>
      <w:tr w:rsidR="000C2119" w:rsidTr="00DA6808">
        <w:trPr>
          <w:trHeight w:val="303"/>
        </w:trPr>
        <w:tc>
          <w:tcPr>
            <w:tcW w:w="1119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0C2119" w:rsidRDefault="000C2119" w:rsidP="00DA6808"/>
        </w:tc>
      </w:tr>
      <w:tr w:rsidR="000C2119" w:rsidTr="00DA6808">
        <w:trPr>
          <w:trHeight w:val="303"/>
        </w:trPr>
        <w:tc>
          <w:tcPr>
            <w:tcW w:w="1119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0C2119" w:rsidRDefault="000C2119" w:rsidP="00DA6808"/>
        </w:tc>
      </w:tr>
      <w:tr w:rsidR="000C2119" w:rsidTr="00DA6808">
        <w:trPr>
          <w:trHeight w:val="303"/>
        </w:trPr>
        <w:tc>
          <w:tcPr>
            <w:tcW w:w="1119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0C2119" w:rsidRDefault="000C2119" w:rsidP="00DA6808"/>
        </w:tc>
      </w:tr>
      <w:tr w:rsidR="000C2119" w:rsidTr="00DA6808">
        <w:trPr>
          <w:trHeight w:val="303"/>
        </w:trPr>
        <w:tc>
          <w:tcPr>
            <w:tcW w:w="1119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0C2119" w:rsidRDefault="000C2119" w:rsidP="00DA6808"/>
        </w:tc>
      </w:tr>
      <w:tr w:rsidR="000C2119" w:rsidTr="00DA6808">
        <w:trPr>
          <w:trHeight w:val="303"/>
        </w:trPr>
        <w:tc>
          <w:tcPr>
            <w:tcW w:w="1119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119" w:rsidRDefault="000C2119" w:rsidP="00DA6808"/>
        </w:tc>
      </w:tr>
      <w:tr w:rsidR="00F155CA" w:rsidTr="005F05D3">
        <w:trPr>
          <w:trHeight w:val="335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155CA" w:rsidRDefault="00F155CA" w:rsidP="00DA6808"/>
          <w:p w:rsidR="00F155CA" w:rsidRDefault="00F155CA" w:rsidP="00DA6808"/>
          <w:p w:rsidR="00F155CA" w:rsidRDefault="00F155CA" w:rsidP="00DA6808"/>
          <w:p w:rsidR="00F155CA" w:rsidRDefault="00F155CA" w:rsidP="00DA6808">
            <w:r>
              <w:t>Acuerdos: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155CA" w:rsidRDefault="00F155CA" w:rsidP="00DA6808"/>
        </w:tc>
        <w:tc>
          <w:tcPr>
            <w:tcW w:w="1418" w:type="dxa"/>
            <w:vMerge w:val="restart"/>
            <w:tcBorders>
              <w:top w:val="single" w:sz="8" w:space="0" w:color="auto"/>
            </w:tcBorders>
          </w:tcPr>
          <w:p w:rsidR="00F155CA" w:rsidRDefault="00F155CA" w:rsidP="00DA6808"/>
          <w:p w:rsidR="00F155CA" w:rsidRDefault="00F155CA" w:rsidP="00DA6808"/>
          <w:p w:rsidR="00F155CA" w:rsidRDefault="00F155CA" w:rsidP="00DA6808"/>
          <w:p w:rsidR="00F155CA" w:rsidRDefault="00F155CA" w:rsidP="00DA6808">
            <w:r>
              <w:t>Estudiante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</w:tcBorders>
          </w:tcPr>
          <w:p w:rsidR="00F155CA" w:rsidRDefault="00F155CA" w:rsidP="00DA6808"/>
          <w:p w:rsidR="00F155CA" w:rsidRDefault="00F155CA" w:rsidP="00DA6808"/>
          <w:p w:rsidR="00F155CA" w:rsidRDefault="00F155CA" w:rsidP="00DA6808"/>
          <w:p w:rsidR="00F155CA" w:rsidRDefault="00F155CA" w:rsidP="00DA6808">
            <w:r>
              <w:t>Acudiente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F155CA" w:rsidRDefault="00F155CA" w:rsidP="00DA6808"/>
          <w:p w:rsidR="00F155CA" w:rsidRDefault="00F155CA" w:rsidP="00DA6808"/>
          <w:p w:rsidR="00F155CA" w:rsidRDefault="00F155CA" w:rsidP="00DA6808"/>
          <w:p w:rsidR="00F155CA" w:rsidRDefault="00F155CA" w:rsidP="00DA6808">
            <w:r>
              <w:t>Docente</w:t>
            </w:r>
          </w:p>
        </w:tc>
      </w:tr>
      <w:tr w:rsidR="00F155CA" w:rsidTr="005F05D3">
        <w:trPr>
          <w:trHeight w:val="335"/>
        </w:trPr>
        <w:tc>
          <w:tcPr>
            <w:tcW w:w="1277" w:type="dxa"/>
            <w:vMerge/>
            <w:tcBorders>
              <w:left w:val="single" w:sz="8" w:space="0" w:color="auto"/>
            </w:tcBorders>
          </w:tcPr>
          <w:p w:rsidR="00F155CA" w:rsidRDefault="00F155CA" w:rsidP="00DA6808"/>
        </w:tc>
        <w:tc>
          <w:tcPr>
            <w:tcW w:w="60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155CA" w:rsidRDefault="00F155CA" w:rsidP="00DA6808"/>
        </w:tc>
        <w:tc>
          <w:tcPr>
            <w:tcW w:w="1418" w:type="dxa"/>
            <w:vMerge/>
          </w:tcPr>
          <w:p w:rsidR="00F155CA" w:rsidRDefault="00F155CA" w:rsidP="00DA6808"/>
        </w:tc>
        <w:tc>
          <w:tcPr>
            <w:tcW w:w="1275" w:type="dxa"/>
            <w:gridSpan w:val="2"/>
            <w:vMerge/>
          </w:tcPr>
          <w:p w:rsidR="00F155CA" w:rsidRDefault="00F155CA" w:rsidP="00DA6808"/>
        </w:tc>
        <w:tc>
          <w:tcPr>
            <w:tcW w:w="1134" w:type="dxa"/>
            <w:vMerge/>
            <w:tcBorders>
              <w:right w:val="single" w:sz="8" w:space="0" w:color="auto"/>
            </w:tcBorders>
          </w:tcPr>
          <w:p w:rsidR="00F155CA" w:rsidRDefault="00F155CA" w:rsidP="00DA6808"/>
        </w:tc>
      </w:tr>
      <w:tr w:rsidR="00F155CA" w:rsidTr="005F05D3">
        <w:trPr>
          <w:trHeight w:val="335"/>
        </w:trPr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155CA" w:rsidRDefault="00F155CA" w:rsidP="00DA6808"/>
        </w:tc>
        <w:tc>
          <w:tcPr>
            <w:tcW w:w="60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155CA" w:rsidRDefault="00F155CA" w:rsidP="00DA6808"/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F155CA" w:rsidRDefault="00F155CA" w:rsidP="00DA6808"/>
        </w:tc>
        <w:tc>
          <w:tcPr>
            <w:tcW w:w="1275" w:type="dxa"/>
            <w:gridSpan w:val="2"/>
            <w:vMerge/>
            <w:tcBorders>
              <w:bottom w:val="single" w:sz="8" w:space="0" w:color="auto"/>
            </w:tcBorders>
          </w:tcPr>
          <w:p w:rsidR="00F155CA" w:rsidRDefault="00F155CA" w:rsidP="00DA6808"/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155CA" w:rsidRDefault="00F155CA" w:rsidP="00DA6808"/>
        </w:tc>
      </w:tr>
      <w:tr w:rsidR="000C2119" w:rsidTr="00DA6808">
        <w:tc>
          <w:tcPr>
            <w:tcW w:w="1277" w:type="dxa"/>
            <w:tcBorders>
              <w:top w:val="single" w:sz="8" w:space="0" w:color="auto"/>
              <w:left w:val="single" w:sz="8" w:space="0" w:color="auto"/>
            </w:tcBorders>
          </w:tcPr>
          <w:p w:rsidR="000C2119" w:rsidRDefault="000C2119" w:rsidP="00DA6808">
            <w:r>
              <w:t>FECHA:</w:t>
            </w:r>
          </w:p>
        </w:tc>
        <w:tc>
          <w:tcPr>
            <w:tcW w:w="3260" w:type="dxa"/>
            <w:tcBorders>
              <w:top w:val="single" w:sz="8" w:space="0" w:color="auto"/>
            </w:tcBorders>
          </w:tcPr>
          <w:p w:rsidR="000C2119" w:rsidRDefault="000C2119" w:rsidP="00DA6808"/>
        </w:tc>
        <w:tc>
          <w:tcPr>
            <w:tcW w:w="6662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0C2119" w:rsidRDefault="000C2119" w:rsidP="00DA6808">
            <w:r>
              <w:t>ASUNTO:</w:t>
            </w:r>
          </w:p>
        </w:tc>
      </w:tr>
      <w:tr w:rsidR="000C2119" w:rsidTr="00DA6808">
        <w:trPr>
          <w:trHeight w:val="303"/>
        </w:trPr>
        <w:tc>
          <w:tcPr>
            <w:tcW w:w="1119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0C2119" w:rsidRDefault="000C2119" w:rsidP="00DA6808"/>
        </w:tc>
      </w:tr>
      <w:tr w:rsidR="000C2119" w:rsidTr="00DA6808">
        <w:trPr>
          <w:trHeight w:val="303"/>
        </w:trPr>
        <w:tc>
          <w:tcPr>
            <w:tcW w:w="1119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0C2119" w:rsidRDefault="000C2119" w:rsidP="00DA6808"/>
        </w:tc>
      </w:tr>
      <w:tr w:rsidR="000C2119" w:rsidTr="00DA6808">
        <w:trPr>
          <w:trHeight w:val="303"/>
        </w:trPr>
        <w:tc>
          <w:tcPr>
            <w:tcW w:w="1119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0C2119" w:rsidRDefault="000C2119" w:rsidP="00DA6808"/>
        </w:tc>
      </w:tr>
      <w:tr w:rsidR="000C2119" w:rsidTr="00DA6808">
        <w:trPr>
          <w:trHeight w:val="303"/>
        </w:trPr>
        <w:tc>
          <w:tcPr>
            <w:tcW w:w="1119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0C2119" w:rsidRDefault="000C2119" w:rsidP="00DA6808"/>
        </w:tc>
      </w:tr>
      <w:tr w:rsidR="000C2119" w:rsidTr="00DA6808">
        <w:trPr>
          <w:trHeight w:val="303"/>
        </w:trPr>
        <w:tc>
          <w:tcPr>
            <w:tcW w:w="1119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0C2119" w:rsidRDefault="000C2119" w:rsidP="00DA6808"/>
        </w:tc>
      </w:tr>
      <w:tr w:rsidR="000C2119" w:rsidTr="00DA6808">
        <w:trPr>
          <w:trHeight w:val="303"/>
        </w:trPr>
        <w:tc>
          <w:tcPr>
            <w:tcW w:w="1119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0C2119" w:rsidRDefault="000C2119" w:rsidP="00DA6808"/>
        </w:tc>
      </w:tr>
      <w:tr w:rsidR="000C2119" w:rsidTr="00DA6808">
        <w:trPr>
          <w:trHeight w:val="303"/>
        </w:trPr>
        <w:tc>
          <w:tcPr>
            <w:tcW w:w="1119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119" w:rsidRDefault="000C2119" w:rsidP="00DA6808"/>
        </w:tc>
      </w:tr>
      <w:tr w:rsidR="00F155CA" w:rsidTr="00411CB5">
        <w:trPr>
          <w:trHeight w:val="335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155CA" w:rsidRDefault="00F155CA" w:rsidP="00DA6808"/>
          <w:p w:rsidR="00F155CA" w:rsidRDefault="00F155CA" w:rsidP="00DA6808"/>
          <w:p w:rsidR="00F155CA" w:rsidRDefault="00F155CA" w:rsidP="00DA6808"/>
          <w:p w:rsidR="00F155CA" w:rsidRDefault="00F155CA" w:rsidP="00DA6808">
            <w:r>
              <w:t>Acuerdos: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155CA" w:rsidRDefault="00F155CA" w:rsidP="00DA6808"/>
        </w:tc>
        <w:tc>
          <w:tcPr>
            <w:tcW w:w="1418" w:type="dxa"/>
            <w:vMerge w:val="restart"/>
            <w:tcBorders>
              <w:top w:val="single" w:sz="8" w:space="0" w:color="auto"/>
            </w:tcBorders>
          </w:tcPr>
          <w:p w:rsidR="00F155CA" w:rsidRDefault="00F155CA" w:rsidP="00DA6808"/>
          <w:p w:rsidR="00F155CA" w:rsidRDefault="00F155CA" w:rsidP="00DA6808"/>
          <w:p w:rsidR="00F155CA" w:rsidRDefault="00F155CA" w:rsidP="00DA6808"/>
          <w:p w:rsidR="00F155CA" w:rsidRDefault="00F155CA" w:rsidP="00DA6808"/>
          <w:p w:rsidR="00F155CA" w:rsidRDefault="00F155CA" w:rsidP="00DA6808">
            <w:r>
              <w:t>Estudiante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</w:tcBorders>
          </w:tcPr>
          <w:p w:rsidR="00F155CA" w:rsidRDefault="00F155CA" w:rsidP="00DA6808"/>
          <w:p w:rsidR="00F155CA" w:rsidRDefault="00F155CA" w:rsidP="00DA6808"/>
          <w:p w:rsidR="00F155CA" w:rsidRDefault="00F155CA" w:rsidP="00DA6808"/>
          <w:p w:rsidR="00F155CA" w:rsidRDefault="00F155CA" w:rsidP="00DA6808"/>
          <w:p w:rsidR="00F155CA" w:rsidRDefault="00F155CA" w:rsidP="00DA6808">
            <w:r>
              <w:t>Acudiente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F155CA" w:rsidRDefault="00F155CA" w:rsidP="00DA6808"/>
          <w:p w:rsidR="00F155CA" w:rsidRDefault="00F155CA" w:rsidP="00DA6808"/>
          <w:p w:rsidR="00F155CA" w:rsidRDefault="00F155CA" w:rsidP="00DA6808"/>
          <w:p w:rsidR="00F155CA" w:rsidRDefault="00F155CA" w:rsidP="00DA6808"/>
          <w:p w:rsidR="00F155CA" w:rsidRDefault="00F155CA" w:rsidP="00DA6808">
            <w:r>
              <w:t>Docente</w:t>
            </w:r>
          </w:p>
        </w:tc>
      </w:tr>
      <w:tr w:rsidR="00F155CA" w:rsidTr="00411CB5">
        <w:trPr>
          <w:trHeight w:val="335"/>
        </w:trPr>
        <w:tc>
          <w:tcPr>
            <w:tcW w:w="1277" w:type="dxa"/>
            <w:vMerge/>
            <w:tcBorders>
              <w:left w:val="single" w:sz="8" w:space="0" w:color="auto"/>
            </w:tcBorders>
          </w:tcPr>
          <w:p w:rsidR="00F155CA" w:rsidRDefault="00F155CA" w:rsidP="00DA6808"/>
        </w:tc>
        <w:tc>
          <w:tcPr>
            <w:tcW w:w="60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155CA" w:rsidRDefault="00F155CA" w:rsidP="00DA6808"/>
        </w:tc>
        <w:tc>
          <w:tcPr>
            <w:tcW w:w="1418" w:type="dxa"/>
            <w:vMerge/>
          </w:tcPr>
          <w:p w:rsidR="00F155CA" w:rsidRDefault="00F155CA" w:rsidP="00DA6808"/>
        </w:tc>
        <w:tc>
          <w:tcPr>
            <w:tcW w:w="1275" w:type="dxa"/>
            <w:gridSpan w:val="2"/>
            <w:vMerge/>
          </w:tcPr>
          <w:p w:rsidR="00F155CA" w:rsidRDefault="00F155CA" w:rsidP="00DA6808"/>
        </w:tc>
        <w:tc>
          <w:tcPr>
            <w:tcW w:w="1134" w:type="dxa"/>
            <w:vMerge/>
            <w:tcBorders>
              <w:right w:val="single" w:sz="8" w:space="0" w:color="auto"/>
            </w:tcBorders>
          </w:tcPr>
          <w:p w:rsidR="00F155CA" w:rsidRDefault="00F155CA" w:rsidP="00DA6808"/>
        </w:tc>
      </w:tr>
      <w:tr w:rsidR="00F155CA" w:rsidTr="00411CB5">
        <w:trPr>
          <w:trHeight w:val="335"/>
        </w:trPr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155CA" w:rsidRDefault="00F155CA" w:rsidP="00DA6808"/>
        </w:tc>
        <w:tc>
          <w:tcPr>
            <w:tcW w:w="60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155CA" w:rsidRDefault="00F155CA" w:rsidP="00DA6808"/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F155CA" w:rsidRDefault="00F155CA" w:rsidP="00DA6808"/>
        </w:tc>
        <w:tc>
          <w:tcPr>
            <w:tcW w:w="1275" w:type="dxa"/>
            <w:gridSpan w:val="2"/>
            <w:vMerge/>
            <w:tcBorders>
              <w:bottom w:val="single" w:sz="8" w:space="0" w:color="auto"/>
            </w:tcBorders>
          </w:tcPr>
          <w:p w:rsidR="00F155CA" w:rsidRDefault="00F155CA" w:rsidP="00DA6808"/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155CA" w:rsidRDefault="00F155CA" w:rsidP="00DA6808"/>
        </w:tc>
      </w:tr>
      <w:tr w:rsidR="000C2119" w:rsidTr="00DA6808">
        <w:tc>
          <w:tcPr>
            <w:tcW w:w="1277" w:type="dxa"/>
            <w:tcBorders>
              <w:top w:val="single" w:sz="8" w:space="0" w:color="auto"/>
              <w:left w:val="single" w:sz="8" w:space="0" w:color="auto"/>
            </w:tcBorders>
          </w:tcPr>
          <w:p w:rsidR="000C2119" w:rsidRDefault="000C2119" w:rsidP="00DA6808">
            <w:r>
              <w:t>FECHA:</w:t>
            </w:r>
          </w:p>
        </w:tc>
        <w:tc>
          <w:tcPr>
            <w:tcW w:w="3260" w:type="dxa"/>
            <w:tcBorders>
              <w:top w:val="single" w:sz="8" w:space="0" w:color="auto"/>
            </w:tcBorders>
          </w:tcPr>
          <w:p w:rsidR="000C2119" w:rsidRDefault="000C2119" w:rsidP="00DA6808"/>
        </w:tc>
        <w:tc>
          <w:tcPr>
            <w:tcW w:w="6662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0C2119" w:rsidRDefault="000C2119" w:rsidP="00DA6808">
            <w:r>
              <w:t>ASUNTO:</w:t>
            </w:r>
          </w:p>
        </w:tc>
      </w:tr>
      <w:tr w:rsidR="000C2119" w:rsidTr="00DA6808">
        <w:trPr>
          <w:trHeight w:val="303"/>
        </w:trPr>
        <w:tc>
          <w:tcPr>
            <w:tcW w:w="1119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0C2119" w:rsidRDefault="000C2119" w:rsidP="00DA6808"/>
        </w:tc>
      </w:tr>
      <w:tr w:rsidR="000C2119" w:rsidTr="00DA6808">
        <w:trPr>
          <w:trHeight w:val="303"/>
        </w:trPr>
        <w:tc>
          <w:tcPr>
            <w:tcW w:w="1119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0C2119" w:rsidRDefault="000C2119" w:rsidP="00DA6808"/>
        </w:tc>
      </w:tr>
      <w:tr w:rsidR="000C2119" w:rsidTr="00DA6808">
        <w:trPr>
          <w:trHeight w:val="303"/>
        </w:trPr>
        <w:tc>
          <w:tcPr>
            <w:tcW w:w="1119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0C2119" w:rsidRDefault="000C2119" w:rsidP="00DA6808"/>
        </w:tc>
      </w:tr>
      <w:tr w:rsidR="000C2119" w:rsidTr="00DA6808">
        <w:trPr>
          <w:trHeight w:val="303"/>
        </w:trPr>
        <w:tc>
          <w:tcPr>
            <w:tcW w:w="1119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0C2119" w:rsidRDefault="000C2119" w:rsidP="00DA6808"/>
        </w:tc>
      </w:tr>
      <w:tr w:rsidR="000C2119" w:rsidTr="00DA6808">
        <w:trPr>
          <w:trHeight w:val="303"/>
        </w:trPr>
        <w:tc>
          <w:tcPr>
            <w:tcW w:w="1119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0C2119" w:rsidRDefault="000C2119" w:rsidP="00DA6808"/>
        </w:tc>
      </w:tr>
      <w:tr w:rsidR="000C2119" w:rsidTr="00DA6808">
        <w:trPr>
          <w:trHeight w:val="303"/>
        </w:trPr>
        <w:tc>
          <w:tcPr>
            <w:tcW w:w="1119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0C2119" w:rsidRDefault="000C2119" w:rsidP="00DA6808"/>
        </w:tc>
      </w:tr>
      <w:tr w:rsidR="000C2119" w:rsidTr="00DA6808">
        <w:trPr>
          <w:trHeight w:val="303"/>
        </w:trPr>
        <w:tc>
          <w:tcPr>
            <w:tcW w:w="1119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119" w:rsidRDefault="000C2119" w:rsidP="00DA6808"/>
        </w:tc>
      </w:tr>
      <w:tr w:rsidR="00F155CA" w:rsidTr="00333865">
        <w:trPr>
          <w:trHeight w:val="335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155CA" w:rsidRDefault="00F155CA" w:rsidP="00DA6808"/>
          <w:p w:rsidR="00F155CA" w:rsidRDefault="00F155CA" w:rsidP="00DA6808"/>
          <w:p w:rsidR="00F155CA" w:rsidRDefault="00F155CA" w:rsidP="00DA6808"/>
          <w:p w:rsidR="00F155CA" w:rsidRDefault="00F155CA" w:rsidP="00DA6808">
            <w:r>
              <w:t>Acuerdos: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155CA" w:rsidRDefault="00F155CA" w:rsidP="00DA6808"/>
        </w:tc>
        <w:tc>
          <w:tcPr>
            <w:tcW w:w="1418" w:type="dxa"/>
            <w:vMerge w:val="restart"/>
            <w:tcBorders>
              <w:top w:val="single" w:sz="8" w:space="0" w:color="auto"/>
            </w:tcBorders>
          </w:tcPr>
          <w:p w:rsidR="00F155CA" w:rsidRDefault="00F155CA" w:rsidP="00DA6808"/>
          <w:p w:rsidR="00F155CA" w:rsidRDefault="00F155CA" w:rsidP="00DA6808"/>
          <w:p w:rsidR="00F155CA" w:rsidRDefault="00F155CA" w:rsidP="00DA6808"/>
          <w:p w:rsidR="00F155CA" w:rsidRDefault="00F155CA" w:rsidP="00DA6808"/>
          <w:p w:rsidR="00F155CA" w:rsidRDefault="00F155CA" w:rsidP="00DA6808">
            <w:r>
              <w:t>Estudiante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</w:tcBorders>
          </w:tcPr>
          <w:p w:rsidR="00F155CA" w:rsidRDefault="00F155CA" w:rsidP="00DA6808"/>
          <w:p w:rsidR="00F155CA" w:rsidRDefault="00F155CA" w:rsidP="00DA6808"/>
          <w:p w:rsidR="00F155CA" w:rsidRDefault="00F155CA" w:rsidP="00DA6808"/>
          <w:p w:rsidR="00F155CA" w:rsidRDefault="00F155CA" w:rsidP="00DA6808"/>
          <w:p w:rsidR="00F155CA" w:rsidRDefault="00F155CA" w:rsidP="00DA6808">
            <w:r>
              <w:t>Acudiente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F155CA" w:rsidRDefault="00F155CA" w:rsidP="00DA6808"/>
          <w:p w:rsidR="00F155CA" w:rsidRDefault="00F155CA" w:rsidP="00DA6808"/>
          <w:p w:rsidR="00F155CA" w:rsidRDefault="00F155CA" w:rsidP="00DA6808"/>
          <w:p w:rsidR="00F155CA" w:rsidRDefault="00F155CA" w:rsidP="00DA6808"/>
          <w:p w:rsidR="00F155CA" w:rsidRDefault="00F155CA" w:rsidP="00DA6808">
            <w:r>
              <w:t>Docente</w:t>
            </w:r>
          </w:p>
        </w:tc>
      </w:tr>
      <w:tr w:rsidR="00F155CA" w:rsidTr="00333865">
        <w:trPr>
          <w:trHeight w:val="335"/>
        </w:trPr>
        <w:tc>
          <w:tcPr>
            <w:tcW w:w="1277" w:type="dxa"/>
            <w:vMerge/>
            <w:tcBorders>
              <w:left w:val="single" w:sz="8" w:space="0" w:color="auto"/>
            </w:tcBorders>
          </w:tcPr>
          <w:p w:rsidR="00F155CA" w:rsidRDefault="00F155CA" w:rsidP="00DA6808"/>
        </w:tc>
        <w:tc>
          <w:tcPr>
            <w:tcW w:w="60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155CA" w:rsidRDefault="00F155CA" w:rsidP="00DA6808"/>
        </w:tc>
        <w:tc>
          <w:tcPr>
            <w:tcW w:w="1418" w:type="dxa"/>
            <w:vMerge/>
          </w:tcPr>
          <w:p w:rsidR="00F155CA" w:rsidRDefault="00F155CA" w:rsidP="00DA6808"/>
        </w:tc>
        <w:tc>
          <w:tcPr>
            <w:tcW w:w="1275" w:type="dxa"/>
            <w:gridSpan w:val="2"/>
            <w:vMerge/>
          </w:tcPr>
          <w:p w:rsidR="00F155CA" w:rsidRDefault="00F155CA" w:rsidP="00DA6808"/>
        </w:tc>
        <w:tc>
          <w:tcPr>
            <w:tcW w:w="1134" w:type="dxa"/>
            <w:vMerge/>
            <w:tcBorders>
              <w:right w:val="single" w:sz="8" w:space="0" w:color="auto"/>
            </w:tcBorders>
          </w:tcPr>
          <w:p w:rsidR="00F155CA" w:rsidRDefault="00F155CA" w:rsidP="00DA6808"/>
        </w:tc>
      </w:tr>
      <w:tr w:rsidR="00F155CA" w:rsidTr="00333865">
        <w:trPr>
          <w:trHeight w:val="335"/>
        </w:trPr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155CA" w:rsidRDefault="00F155CA" w:rsidP="00DA6808"/>
        </w:tc>
        <w:tc>
          <w:tcPr>
            <w:tcW w:w="60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155CA" w:rsidRDefault="00F155CA" w:rsidP="00DA6808"/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F155CA" w:rsidRDefault="00F155CA" w:rsidP="00DA6808"/>
        </w:tc>
        <w:tc>
          <w:tcPr>
            <w:tcW w:w="1275" w:type="dxa"/>
            <w:gridSpan w:val="2"/>
            <w:vMerge/>
            <w:tcBorders>
              <w:bottom w:val="single" w:sz="8" w:space="0" w:color="auto"/>
            </w:tcBorders>
          </w:tcPr>
          <w:p w:rsidR="00F155CA" w:rsidRDefault="00F155CA" w:rsidP="00DA6808"/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155CA" w:rsidRDefault="00F155CA" w:rsidP="00DA6808"/>
        </w:tc>
      </w:tr>
    </w:tbl>
    <w:p w:rsidR="00F13A94" w:rsidRDefault="00F13A94" w:rsidP="007938DB"/>
    <w:p w:rsidR="00745A63" w:rsidRPr="00F155CA" w:rsidRDefault="00745A63" w:rsidP="007938DB">
      <w:pPr>
        <w:rPr>
          <w:b/>
        </w:rPr>
      </w:pPr>
    </w:p>
    <w:p w:rsidR="00745A63" w:rsidRPr="00F155CA" w:rsidRDefault="00745A63" w:rsidP="007938DB">
      <w:pPr>
        <w:rPr>
          <w:b/>
        </w:rPr>
      </w:pPr>
      <w:r w:rsidRPr="00F155CA">
        <w:rPr>
          <w:b/>
        </w:rPr>
        <w:t xml:space="preserve">__________________              __________________         </w:t>
      </w:r>
      <w:r w:rsidR="00D812CF">
        <w:rPr>
          <w:b/>
        </w:rPr>
        <w:t xml:space="preserve">       </w:t>
      </w:r>
      <w:r w:rsidRPr="00F155CA">
        <w:rPr>
          <w:b/>
        </w:rPr>
        <w:t xml:space="preserve">   ___________________</w:t>
      </w:r>
    </w:p>
    <w:p w:rsidR="000C2119" w:rsidRPr="00F155CA" w:rsidRDefault="00745A63" w:rsidP="007938DB">
      <w:pPr>
        <w:rPr>
          <w:b/>
        </w:rPr>
      </w:pPr>
      <w:r w:rsidRPr="00F155CA">
        <w:rPr>
          <w:b/>
        </w:rPr>
        <w:t>COORDINADOR                            ORIENTACIÓN                                   RECTOR</w:t>
      </w:r>
    </w:p>
    <w:p w:rsidR="00D812CF" w:rsidRDefault="00D812CF" w:rsidP="00F155CA">
      <w:pPr>
        <w:jc w:val="center"/>
        <w:rPr>
          <w:b/>
          <w:sz w:val="20"/>
        </w:rPr>
      </w:pPr>
      <w:bookmarkStart w:id="0" w:name="_GoBack"/>
      <w:bookmarkEnd w:id="0"/>
    </w:p>
    <w:p w:rsidR="00F155CA" w:rsidRPr="00D812CF" w:rsidRDefault="00F155CA" w:rsidP="00F155CA">
      <w:pPr>
        <w:jc w:val="center"/>
        <w:rPr>
          <w:b/>
          <w:sz w:val="20"/>
        </w:rPr>
      </w:pPr>
      <w:r w:rsidRPr="00D812CF">
        <w:rPr>
          <w:b/>
          <w:sz w:val="20"/>
        </w:rPr>
        <w:t xml:space="preserve">Comité de Convivencia </w:t>
      </w:r>
    </w:p>
    <w:p w:rsidR="00F155CA" w:rsidRPr="00D812CF" w:rsidRDefault="00F155CA" w:rsidP="00F155CA">
      <w:pPr>
        <w:jc w:val="center"/>
        <w:rPr>
          <w:b/>
          <w:sz w:val="20"/>
        </w:rPr>
      </w:pPr>
      <w:r w:rsidRPr="00D812CF">
        <w:rPr>
          <w:b/>
          <w:sz w:val="20"/>
        </w:rPr>
        <w:t>Trabajemos en equipo para mejorar la convivencia y alcanzar la excelencia</w:t>
      </w:r>
    </w:p>
    <w:sectPr w:rsidR="00F155CA" w:rsidRPr="00D812CF" w:rsidSect="00D81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7" w:right="1701" w:bottom="1417" w:left="1701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0C8" w:rsidRDefault="004110C8" w:rsidP="00914832">
      <w:pPr>
        <w:spacing w:line="240" w:lineRule="auto"/>
      </w:pPr>
      <w:r>
        <w:separator/>
      </w:r>
    </w:p>
  </w:endnote>
  <w:endnote w:type="continuationSeparator" w:id="0">
    <w:p w:rsidR="004110C8" w:rsidRDefault="004110C8" w:rsidP="00914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19" w:rsidRDefault="000C21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19" w:rsidRDefault="000C211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19" w:rsidRDefault="000C21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0C8" w:rsidRDefault="004110C8" w:rsidP="00914832">
      <w:pPr>
        <w:spacing w:line="240" w:lineRule="auto"/>
      </w:pPr>
      <w:r>
        <w:separator/>
      </w:r>
    </w:p>
  </w:footnote>
  <w:footnote w:type="continuationSeparator" w:id="0">
    <w:p w:rsidR="004110C8" w:rsidRDefault="004110C8" w:rsidP="009148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19" w:rsidRDefault="000C21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F16" w:rsidRPr="006627F7" w:rsidRDefault="00B75F16" w:rsidP="00914832">
    <w:pPr>
      <w:jc w:val="center"/>
      <w:rPr>
        <w:rFonts w:ascii="Times New Roman" w:hAnsi="Times New Roman" w:cs="Times New Roman"/>
        <w:b/>
        <w:sz w:val="18"/>
        <w:szCs w:val="16"/>
      </w:rPr>
    </w:pPr>
    <w:proofErr w:type="spellStart"/>
    <w:r w:rsidRPr="006627F7">
      <w:rPr>
        <w:rFonts w:ascii="Times New Roman" w:hAnsi="Times New Roman" w:cs="Times New Roman"/>
        <w:b/>
        <w:sz w:val="18"/>
        <w:szCs w:val="16"/>
      </w:rPr>
      <w:t>INSTITUCIÒN</w:t>
    </w:r>
    <w:proofErr w:type="spellEnd"/>
    <w:r w:rsidRPr="006627F7">
      <w:rPr>
        <w:rFonts w:ascii="Times New Roman" w:hAnsi="Times New Roman" w:cs="Times New Roman"/>
        <w:b/>
        <w:sz w:val="18"/>
        <w:szCs w:val="16"/>
      </w:rPr>
      <w:t xml:space="preserve"> EDUCATIVA</w:t>
    </w:r>
    <w:r w:rsidRPr="006627F7">
      <w:rPr>
        <w:rFonts w:ascii="Times New Roman" w:hAnsi="Times New Roman" w:cs="Times New Roman"/>
        <w:noProof/>
        <w:sz w:val="18"/>
        <w:szCs w:val="16"/>
      </w:rPr>
      <w:drawing>
        <wp:anchor distT="0" distB="0" distL="114300" distR="114300" simplePos="0" relativeHeight="251659264" behindDoc="1" locked="0" layoutInCell="1" allowOverlap="1" wp14:anchorId="5A9EC345" wp14:editId="17B60AE8">
          <wp:simplePos x="0" y="0"/>
          <wp:positionH relativeFrom="column">
            <wp:posOffset>-387985</wp:posOffset>
          </wp:positionH>
          <wp:positionV relativeFrom="paragraph">
            <wp:posOffset>-3810</wp:posOffset>
          </wp:positionV>
          <wp:extent cx="660400" cy="571500"/>
          <wp:effectExtent l="0" t="0" r="0" b="0"/>
          <wp:wrapNone/>
          <wp:docPr id="4" name="Imagen 4" descr="E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10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627F7">
      <w:rPr>
        <w:rFonts w:ascii="Times New Roman" w:hAnsi="Times New Roman" w:cs="Times New Roman"/>
        <w:b/>
        <w:sz w:val="18"/>
        <w:szCs w:val="16"/>
      </w:rPr>
      <w:t xml:space="preserve"> </w:t>
    </w:r>
    <w:proofErr w:type="spellStart"/>
    <w:r w:rsidRPr="006627F7">
      <w:rPr>
        <w:rFonts w:ascii="Times New Roman" w:hAnsi="Times New Roman" w:cs="Times New Roman"/>
        <w:b/>
        <w:sz w:val="18"/>
        <w:szCs w:val="16"/>
      </w:rPr>
      <w:t>TECNICA</w:t>
    </w:r>
    <w:proofErr w:type="spellEnd"/>
    <w:r w:rsidRPr="006627F7">
      <w:rPr>
        <w:rFonts w:ascii="Times New Roman" w:hAnsi="Times New Roman" w:cs="Times New Roman"/>
        <w:b/>
        <w:sz w:val="18"/>
        <w:szCs w:val="16"/>
      </w:rPr>
      <w:t xml:space="preserve"> JUAN V. PADILLA</w:t>
    </w:r>
  </w:p>
  <w:p w:rsidR="00B75F16" w:rsidRPr="006627F7" w:rsidRDefault="00B75F16" w:rsidP="00914832">
    <w:pPr>
      <w:jc w:val="center"/>
      <w:rPr>
        <w:rFonts w:ascii="Times New Roman" w:hAnsi="Times New Roman" w:cs="Times New Roman"/>
        <w:b/>
        <w:sz w:val="18"/>
        <w:szCs w:val="16"/>
      </w:rPr>
    </w:pPr>
    <w:r w:rsidRPr="006627F7">
      <w:rPr>
        <w:rFonts w:ascii="Times New Roman" w:hAnsi="Times New Roman" w:cs="Times New Roman"/>
        <w:b/>
        <w:sz w:val="18"/>
        <w:szCs w:val="16"/>
      </w:rPr>
      <w:t>Aprobada por la Resolución No. 00014 de 17 Mayo de 2007</w:t>
    </w:r>
  </w:p>
  <w:p w:rsidR="00B75F16" w:rsidRPr="006627F7" w:rsidRDefault="00B75F16" w:rsidP="00914832">
    <w:pPr>
      <w:jc w:val="center"/>
      <w:rPr>
        <w:rFonts w:ascii="Times New Roman" w:hAnsi="Times New Roman" w:cs="Times New Roman"/>
        <w:b/>
        <w:sz w:val="18"/>
        <w:szCs w:val="16"/>
      </w:rPr>
    </w:pPr>
    <w:r w:rsidRPr="006627F7">
      <w:rPr>
        <w:rFonts w:ascii="Times New Roman" w:hAnsi="Times New Roman" w:cs="Times New Roman"/>
        <w:b/>
        <w:sz w:val="18"/>
        <w:szCs w:val="16"/>
      </w:rPr>
      <w:t>Para el nivel Preescolar, Básica Primaria, Básica Secundaria y Educación Media Técnica</w:t>
    </w:r>
  </w:p>
  <w:p w:rsidR="00B75F16" w:rsidRPr="006627F7" w:rsidRDefault="00B75F16" w:rsidP="00914832">
    <w:pPr>
      <w:tabs>
        <w:tab w:val="left" w:pos="1066"/>
        <w:tab w:val="left" w:pos="1253"/>
        <w:tab w:val="center" w:pos="4703"/>
      </w:tabs>
      <w:jc w:val="center"/>
      <w:rPr>
        <w:rFonts w:ascii="Times New Roman" w:hAnsi="Times New Roman" w:cs="Times New Roman"/>
        <w:b/>
        <w:sz w:val="18"/>
        <w:szCs w:val="16"/>
      </w:rPr>
    </w:pPr>
    <w:r w:rsidRPr="006627F7">
      <w:rPr>
        <w:rFonts w:ascii="Times New Roman" w:hAnsi="Times New Roman" w:cs="Times New Roman"/>
        <w:b/>
        <w:sz w:val="18"/>
        <w:szCs w:val="16"/>
      </w:rPr>
      <w:t xml:space="preserve">Código </w:t>
    </w:r>
    <w:proofErr w:type="spellStart"/>
    <w:r w:rsidRPr="006627F7">
      <w:rPr>
        <w:rFonts w:ascii="Times New Roman" w:hAnsi="Times New Roman" w:cs="Times New Roman"/>
        <w:b/>
        <w:sz w:val="18"/>
        <w:szCs w:val="16"/>
      </w:rPr>
      <w:t>DANE</w:t>
    </w:r>
    <w:proofErr w:type="spellEnd"/>
    <w:r w:rsidRPr="006627F7">
      <w:rPr>
        <w:rFonts w:ascii="Times New Roman" w:hAnsi="Times New Roman" w:cs="Times New Roman"/>
        <w:b/>
        <w:sz w:val="18"/>
        <w:szCs w:val="16"/>
      </w:rPr>
      <w:t xml:space="preserve"> 108372000011- </w:t>
    </w:r>
    <w:proofErr w:type="spellStart"/>
    <w:r w:rsidRPr="006627F7">
      <w:rPr>
        <w:rFonts w:ascii="Times New Roman" w:hAnsi="Times New Roman" w:cs="Times New Roman"/>
        <w:b/>
        <w:sz w:val="18"/>
        <w:szCs w:val="16"/>
      </w:rPr>
      <w:t>Nit</w:t>
    </w:r>
    <w:proofErr w:type="spellEnd"/>
    <w:r w:rsidRPr="006627F7">
      <w:rPr>
        <w:rFonts w:ascii="Times New Roman" w:hAnsi="Times New Roman" w:cs="Times New Roman"/>
        <w:b/>
        <w:sz w:val="18"/>
        <w:szCs w:val="16"/>
      </w:rPr>
      <w:t>: 890105167-2</w:t>
    </w:r>
  </w:p>
  <w:p w:rsidR="00B75F16" w:rsidRDefault="00B75F16">
    <w:pPr>
      <w:pStyle w:val="Encabezado"/>
    </w:pPr>
    <w:r w:rsidRPr="006627F7">
      <w:rPr>
        <w:rFonts w:ascii="Times New Roman" w:hAnsi="Times New Roman" w:cs="Times New Roman"/>
        <w:b/>
        <w:sz w:val="18"/>
        <w:szCs w:val="16"/>
      </w:rPr>
      <w:t xml:space="preserve">                                                                                  Juan de Acosta Atlántico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19" w:rsidRDefault="000C21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918"/>
    <w:multiLevelType w:val="multilevel"/>
    <w:tmpl w:val="7192541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">
    <w:nsid w:val="0465394A"/>
    <w:multiLevelType w:val="hybridMultilevel"/>
    <w:tmpl w:val="2976EAE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10561"/>
    <w:multiLevelType w:val="hybridMultilevel"/>
    <w:tmpl w:val="19120F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A0504F5"/>
    <w:multiLevelType w:val="hybridMultilevel"/>
    <w:tmpl w:val="E8B036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F08"/>
    <w:multiLevelType w:val="multilevel"/>
    <w:tmpl w:val="E9F61A5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5">
    <w:nsid w:val="0C542D31"/>
    <w:multiLevelType w:val="hybridMultilevel"/>
    <w:tmpl w:val="FAD69E9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30701"/>
    <w:multiLevelType w:val="hybridMultilevel"/>
    <w:tmpl w:val="E284972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C3D51"/>
    <w:multiLevelType w:val="hybridMultilevel"/>
    <w:tmpl w:val="3EEE9B0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A7C2F"/>
    <w:multiLevelType w:val="hybridMultilevel"/>
    <w:tmpl w:val="9F1A449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308A6"/>
    <w:multiLevelType w:val="hybridMultilevel"/>
    <w:tmpl w:val="EC3692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D004D5"/>
    <w:multiLevelType w:val="hybridMultilevel"/>
    <w:tmpl w:val="6C12801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B3C7E"/>
    <w:multiLevelType w:val="hybridMultilevel"/>
    <w:tmpl w:val="C590C6C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03361F"/>
    <w:multiLevelType w:val="hybridMultilevel"/>
    <w:tmpl w:val="AACE559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714149"/>
    <w:multiLevelType w:val="hybridMultilevel"/>
    <w:tmpl w:val="F7448C8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A244AF"/>
    <w:multiLevelType w:val="hybridMultilevel"/>
    <w:tmpl w:val="1AEC132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551D00"/>
    <w:multiLevelType w:val="hybridMultilevel"/>
    <w:tmpl w:val="EC0E775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F06A4E"/>
    <w:multiLevelType w:val="hybridMultilevel"/>
    <w:tmpl w:val="2F10F374"/>
    <w:lvl w:ilvl="0" w:tplc="31E0C2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179D5"/>
    <w:multiLevelType w:val="hybridMultilevel"/>
    <w:tmpl w:val="B69ACD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3B7B79"/>
    <w:multiLevelType w:val="hybridMultilevel"/>
    <w:tmpl w:val="6C6A842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2D61796"/>
    <w:multiLevelType w:val="hybridMultilevel"/>
    <w:tmpl w:val="85EC52D2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275E0211"/>
    <w:multiLevelType w:val="multilevel"/>
    <w:tmpl w:val="0908BF6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1">
    <w:nsid w:val="2AA002EF"/>
    <w:multiLevelType w:val="hybridMultilevel"/>
    <w:tmpl w:val="828CD6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D568B"/>
    <w:multiLevelType w:val="multilevel"/>
    <w:tmpl w:val="A9D6ECA6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3">
    <w:nsid w:val="2F713D01"/>
    <w:multiLevelType w:val="hybridMultilevel"/>
    <w:tmpl w:val="1A1AD85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BE408C"/>
    <w:multiLevelType w:val="hybridMultilevel"/>
    <w:tmpl w:val="F6DAD59C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E910E23"/>
    <w:multiLevelType w:val="hybridMultilevel"/>
    <w:tmpl w:val="0852A96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43021"/>
    <w:multiLevelType w:val="hybridMultilevel"/>
    <w:tmpl w:val="591869B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0C058F"/>
    <w:multiLevelType w:val="hybridMultilevel"/>
    <w:tmpl w:val="CD1898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27A4A"/>
    <w:multiLevelType w:val="hybridMultilevel"/>
    <w:tmpl w:val="9EF82D5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27E7B"/>
    <w:multiLevelType w:val="hybridMultilevel"/>
    <w:tmpl w:val="88B294AE"/>
    <w:lvl w:ilvl="0" w:tplc="31E0C2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6537CA"/>
    <w:multiLevelType w:val="hybridMultilevel"/>
    <w:tmpl w:val="F05213A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DE7F6B"/>
    <w:multiLevelType w:val="hybridMultilevel"/>
    <w:tmpl w:val="FA08A39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95564C"/>
    <w:multiLevelType w:val="multilevel"/>
    <w:tmpl w:val="C39CF3D4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3">
    <w:nsid w:val="55223EED"/>
    <w:multiLevelType w:val="hybridMultilevel"/>
    <w:tmpl w:val="9CD8AF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C677D6"/>
    <w:multiLevelType w:val="hybridMultilevel"/>
    <w:tmpl w:val="C164A93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074DE2"/>
    <w:multiLevelType w:val="hybridMultilevel"/>
    <w:tmpl w:val="24041D4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EC6257"/>
    <w:multiLevelType w:val="hybridMultilevel"/>
    <w:tmpl w:val="E378FE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B93802"/>
    <w:multiLevelType w:val="multilevel"/>
    <w:tmpl w:val="A7AAA1F0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8">
    <w:nsid w:val="60F552DE"/>
    <w:multiLevelType w:val="hybridMultilevel"/>
    <w:tmpl w:val="5958EC3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6E6948"/>
    <w:multiLevelType w:val="hybridMultilevel"/>
    <w:tmpl w:val="DBFCEFB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38152F"/>
    <w:multiLevelType w:val="hybridMultilevel"/>
    <w:tmpl w:val="C432293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0F5501"/>
    <w:multiLevelType w:val="hybridMultilevel"/>
    <w:tmpl w:val="A68A832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0379B"/>
    <w:multiLevelType w:val="hybridMultilevel"/>
    <w:tmpl w:val="D81434A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C402D"/>
    <w:multiLevelType w:val="hybridMultilevel"/>
    <w:tmpl w:val="5F022C0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084208"/>
    <w:multiLevelType w:val="hybridMultilevel"/>
    <w:tmpl w:val="490847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147A16"/>
    <w:multiLevelType w:val="hybridMultilevel"/>
    <w:tmpl w:val="E8FCBEA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32"/>
  </w:num>
  <w:num w:numId="4">
    <w:abstractNumId w:val="3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42"/>
  </w:num>
  <w:num w:numId="10">
    <w:abstractNumId w:val="40"/>
  </w:num>
  <w:num w:numId="11">
    <w:abstractNumId w:val="27"/>
  </w:num>
  <w:num w:numId="12">
    <w:abstractNumId w:val="35"/>
  </w:num>
  <w:num w:numId="13">
    <w:abstractNumId w:val="9"/>
  </w:num>
  <w:num w:numId="14">
    <w:abstractNumId w:val="36"/>
  </w:num>
  <w:num w:numId="15">
    <w:abstractNumId w:val="8"/>
  </w:num>
  <w:num w:numId="16">
    <w:abstractNumId w:val="33"/>
  </w:num>
  <w:num w:numId="17">
    <w:abstractNumId w:val="7"/>
  </w:num>
  <w:num w:numId="18">
    <w:abstractNumId w:val="24"/>
  </w:num>
  <w:num w:numId="19">
    <w:abstractNumId w:val="6"/>
  </w:num>
  <w:num w:numId="20">
    <w:abstractNumId w:val="18"/>
  </w:num>
  <w:num w:numId="21">
    <w:abstractNumId w:val="17"/>
  </w:num>
  <w:num w:numId="22">
    <w:abstractNumId w:val="13"/>
  </w:num>
  <w:num w:numId="23">
    <w:abstractNumId w:val="15"/>
  </w:num>
  <w:num w:numId="24">
    <w:abstractNumId w:val="23"/>
  </w:num>
  <w:num w:numId="25">
    <w:abstractNumId w:val="28"/>
  </w:num>
  <w:num w:numId="26">
    <w:abstractNumId w:val="45"/>
  </w:num>
  <w:num w:numId="27">
    <w:abstractNumId w:val="31"/>
  </w:num>
  <w:num w:numId="28">
    <w:abstractNumId w:val="34"/>
  </w:num>
  <w:num w:numId="29">
    <w:abstractNumId w:val="41"/>
  </w:num>
  <w:num w:numId="30">
    <w:abstractNumId w:val="12"/>
  </w:num>
  <w:num w:numId="31">
    <w:abstractNumId w:val="38"/>
  </w:num>
  <w:num w:numId="32">
    <w:abstractNumId w:val="26"/>
  </w:num>
  <w:num w:numId="33">
    <w:abstractNumId w:val="5"/>
  </w:num>
  <w:num w:numId="34">
    <w:abstractNumId w:val="25"/>
  </w:num>
  <w:num w:numId="35">
    <w:abstractNumId w:val="30"/>
  </w:num>
  <w:num w:numId="36">
    <w:abstractNumId w:val="19"/>
  </w:num>
  <w:num w:numId="37">
    <w:abstractNumId w:val="43"/>
  </w:num>
  <w:num w:numId="38">
    <w:abstractNumId w:val="21"/>
  </w:num>
  <w:num w:numId="39">
    <w:abstractNumId w:val="14"/>
  </w:num>
  <w:num w:numId="40">
    <w:abstractNumId w:val="10"/>
  </w:num>
  <w:num w:numId="41">
    <w:abstractNumId w:val="39"/>
  </w:num>
  <w:num w:numId="42">
    <w:abstractNumId w:val="11"/>
  </w:num>
  <w:num w:numId="43">
    <w:abstractNumId w:val="16"/>
  </w:num>
  <w:num w:numId="44">
    <w:abstractNumId w:val="29"/>
  </w:num>
  <w:num w:numId="45">
    <w:abstractNumId w:val="3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2DFD"/>
    <w:rsid w:val="00032C34"/>
    <w:rsid w:val="00040437"/>
    <w:rsid w:val="000A382A"/>
    <w:rsid w:val="000C2119"/>
    <w:rsid w:val="000F1D28"/>
    <w:rsid w:val="000F5459"/>
    <w:rsid w:val="001065D1"/>
    <w:rsid w:val="001322CD"/>
    <w:rsid w:val="00152540"/>
    <w:rsid w:val="00152695"/>
    <w:rsid w:val="001577B6"/>
    <w:rsid w:val="00174ABC"/>
    <w:rsid w:val="001C3C21"/>
    <w:rsid w:val="001E4B15"/>
    <w:rsid w:val="0020499A"/>
    <w:rsid w:val="0023295F"/>
    <w:rsid w:val="002436B3"/>
    <w:rsid w:val="00280C63"/>
    <w:rsid w:val="00296259"/>
    <w:rsid w:val="002F67ED"/>
    <w:rsid w:val="002F6C75"/>
    <w:rsid w:val="003048E1"/>
    <w:rsid w:val="00366730"/>
    <w:rsid w:val="003824E1"/>
    <w:rsid w:val="003D13F1"/>
    <w:rsid w:val="004110C8"/>
    <w:rsid w:val="00423336"/>
    <w:rsid w:val="00430B55"/>
    <w:rsid w:val="00431030"/>
    <w:rsid w:val="00447E72"/>
    <w:rsid w:val="00462C7C"/>
    <w:rsid w:val="00463F47"/>
    <w:rsid w:val="00470250"/>
    <w:rsid w:val="004943D2"/>
    <w:rsid w:val="004A2BF7"/>
    <w:rsid w:val="004C67BA"/>
    <w:rsid w:val="004C6BA7"/>
    <w:rsid w:val="004D0469"/>
    <w:rsid w:val="00583ECA"/>
    <w:rsid w:val="005A46C3"/>
    <w:rsid w:val="005A591B"/>
    <w:rsid w:val="005B1510"/>
    <w:rsid w:val="005B35E9"/>
    <w:rsid w:val="005B3FE9"/>
    <w:rsid w:val="005D3F6E"/>
    <w:rsid w:val="005E0703"/>
    <w:rsid w:val="005E6378"/>
    <w:rsid w:val="006228B6"/>
    <w:rsid w:val="00626ED4"/>
    <w:rsid w:val="00627820"/>
    <w:rsid w:val="006341A5"/>
    <w:rsid w:val="00641E69"/>
    <w:rsid w:val="00656A84"/>
    <w:rsid w:val="006627F7"/>
    <w:rsid w:val="0068267C"/>
    <w:rsid w:val="006D0D64"/>
    <w:rsid w:val="006D179F"/>
    <w:rsid w:val="00705471"/>
    <w:rsid w:val="0071239A"/>
    <w:rsid w:val="00733FD7"/>
    <w:rsid w:val="007350A7"/>
    <w:rsid w:val="00744F5F"/>
    <w:rsid w:val="00745A63"/>
    <w:rsid w:val="007938DB"/>
    <w:rsid w:val="00793C9F"/>
    <w:rsid w:val="007D3910"/>
    <w:rsid w:val="00813294"/>
    <w:rsid w:val="00814149"/>
    <w:rsid w:val="00854A0D"/>
    <w:rsid w:val="008B57B3"/>
    <w:rsid w:val="008C3210"/>
    <w:rsid w:val="00900BE0"/>
    <w:rsid w:val="00914832"/>
    <w:rsid w:val="00963185"/>
    <w:rsid w:val="009808CD"/>
    <w:rsid w:val="009A28BB"/>
    <w:rsid w:val="009B5F53"/>
    <w:rsid w:val="009C2B4E"/>
    <w:rsid w:val="009C6440"/>
    <w:rsid w:val="009D48B0"/>
    <w:rsid w:val="009F5050"/>
    <w:rsid w:val="00AC331F"/>
    <w:rsid w:val="00B10265"/>
    <w:rsid w:val="00B558B2"/>
    <w:rsid w:val="00B75F16"/>
    <w:rsid w:val="00BA1B45"/>
    <w:rsid w:val="00BC048B"/>
    <w:rsid w:val="00BF739A"/>
    <w:rsid w:val="00C02F9E"/>
    <w:rsid w:val="00C225B7"/>
    <w:rsid w:val="00C22746"/>
    <w:rsid w:val="00C3253F"/>
    <w:rsid w:val="00C367E1"/>
    <w:rsid w:val="00C55C33"/>
    <w:rsid w:val="00CA59A8"/>
    <w:rsid w:val="00CC345B"/>
    <w:rsid w:val="00CE3B55"/>
    <w:rsid w:val="00CE550B"/>
    <w:rsid w:val="00D159FD"/>
    <w:rsid w:val="00D17EA0"/>
    <w:rsid w:val="00D62180"/>
    <w:rsid w:val="00D70541"/>
    <w:rsid w:val="00D71E28"/>
    <w:rsid w:val="00D812CF"/>
    <w:rsid w:val="00D91F72"/>
    <w:rsid w:val="00D96A70"/>
    <w:rsid w:val="00DB014F"/>
    <w:rsid w:val="00DC2E18"/>
    <w:rsid w:val="00DC744A"/>
    <w:rsid w:val="00DE58B2"/>
    <w:rsid w:val="00E0674F"/>
    <w:rsid w:val="00E21A3F"/>
    <w:rsid w:val="00E25312"/>
    <w:rsid w:val="00E46CFE"/>
    <w:rsid w:val="00E86127"/>
    <w:rsid w:val="00E9454C"/>
    <w:rsid w:val="00ED2BC0"/>
    <w:rsid w:val="00F02E04"/>
    <w:rsid w:val="00F13A94"/>
    <w:rsid w:val="00F155CA"/>
    <w:rsid w:val="00F22DFD"/>
    <w:rsid w:val="00F37736"/>
    <w:rsid w:val="00F6391F"/>
    <w:rsid w:val="00F67D25"/>
    <w:rsid w:val="00FB77CA"/>
    <w:rsid w:val="00FE1AF4"/>
    <w:rsid w:val="00FE41E7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91483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832"/>
  </w:style>
  <w:style w:type="paragraph" w:styleId="Piedepgina">
    <w:name w:val="footer"/>
    <w:basedOn w:val="Normal"/>
    <w:link w:val="PiedepginaCar"/>
    <w:uiPriority w:val="99"/>
    <w:unhideWhenUsed/>
    <w:rsid w:val="0091483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32"/>
  </w:style>
  <w:style w:type="paragraph" w:styleId="Textodeglobo">
    <w:name w:val="Balloon Text"/>
    <w:basedOn w:val="Normal"/>
    <w:link w:val="TextodegloboCar"/>
    <w:uiPriority w:val="99"/>
    <w:semiHidden/>
    <w:unhideWhenUsed/>
    <w:rsid w:val="009148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8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4832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val="es-PE" w:eastAsia="en-US"/>
    </w:rPr>
  </w:style>
  <w:style w:type="paragraph" w:styleId="NormalWeb">
    <w:name w:val="Normal (Web)"/>
    <w:basedOn w:val="Normal"/>
    <w:uiPriority w:val="99"/>
    <w:semiHidden/>
    <w:unhideWhenUsed/>
    <w:rsid w:val="00E2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aconcuadrcula">
    <w:name w:val="Table Grid"/>
    <w:basedOn w:val="Tablanormal"/>
    <w:uiPriority w:val="59"/>
    <w:rsid w:val="009C64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91483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832"/>
  </w:style>
  <w:style w:type="paragraph" w:styleId="Piedepgina">
    <w:name w:val="footer"/>
    <w:basedOn w:val="Normal"/>
    <w:link w:val="PiedepginaCar"/>
    <w:uiPriority w:val="99"/>
    <w:unhideWhenUsed/>
    <w:rsid w:val="0091483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32"/>
  </w:style>
  <w:style w:type="paragraph" w:styleId="Textodeglobo">
    <w:name w:val="Balloon Text"/>
    <w:basedOn w:val="Normal"/>
    <w:link w:val="TextodegloboCar"/>
    <w:uiPriority w:val="99"/>
    <w:semiHidden/>
    <w:unhideWhenUsed/>
    <w:rsid w:val="009148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8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4832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val="es-PE" w:eastAsia="en-US"/>
    </w:rPr>
  </w:style>
  <w:style w:type="paragraph" w:styleId="NormalWeb">
    <w:name w:val="Normal (Web)"/>
    <w:basedOn w:val="Normal"/>
    <w:uiPriority w:val="99"/>
    <w:semiHidden/>
    <w:unhideWhenUsed/>
    <w:rsid w:val="00E2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aconcuadrcula">
    <w:name w:val="Table Grid"/>
    <w:basedOn w:val="Tablanormal"/>
    <w:uiPriority w:val="59"/>
    <w:rsid w:val="009C64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Dilu Henry Florez Molina</dc:creator>
  <cp:lastModifiedBy>Dilu Henry Florez Molina</cp:lastModifiedBy>
  <cp:revision>56</cp:revision>
  <cp:lastPrinted>2017-02-17T15:56:00Z</cp:lastPrinted>
  <dcterms:created xsi:type="dcterms:W3CDTF">2015-10-29T01:49:00Z</dcterms:created>
  <dcterms:modified xsi:type="dcterms:W3CDTF">2017-02-17T15:57:00Z</dcterms:modified>
</cp:coreProperties>
</file>